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2518" w14:textId="197FE01E" w:rsidR="00577AB0" w:rsidRDefault="00DA5481" w:rsidP="00F52925">
      <w:pPr>
        <w:rPr>
          <w:b/>
          <w:bCs/>
          <w:color w:val="auto"/>
          <w:sz w:val="48"/>
          <w:szCs w:val="48"/>
          <w:u w:val="single"/>
        </w:rPr>
      </w:pPr>
      <w:r w:rsidRPr="00DA5481">
        <w:rPr>
          <w:b/>
          <w:bCs/>
          <w:color w:val="auto"/>
          <w:sz w:val="48"/>
          <w:szCs w:val="48"/>
          <w:u w:val="single"/>
        </w:rPr>
        <w:t>Användarhandledning för Laddstolpe.</w:t>
      </w:r>
    </w:p>
    <w:p w14:paraId="59C59525" w14:textId="1BFC2D65" w:rsidR="00DA5481" w:rsidRPr="00DA5481" w:rsidRDefault="00DA5481" w:rsidP="00F52925">
      <w:pPr>
        <w:rPr>
          <w:b/>
          <w:bCs/>
          <w:color w:val="auto"/>
          <w:sz w:val="40"/>
          <w:szCs w:val="40"/>
        </w:rPr>
      </w:pPr>
      <w:r w:rsidRPr="00DA5481">
        <w:rPr>
          <w:b/>
          <w:bCs/>
          <w:color w:val="auto"/>
          <w:sz w:val="40"/>
          <w:szCs w:val="40"/>
        </w:rPr>
        <w:t>Ladda ner zpark-appen i telefonen.</w:t>
      </w:r>
    </w:p>
    <w:p w14:paraId="25E995AF" w14:textId="68F30662" w:rsidR="00DA5481" w:rsidRPr="00DA5481" w:rsidRDefault="00DA5481" w:rsidP="00F52925">
      <w:pPr>
        <w:rPr>
          <w:b/>
          <w:bCs/>
          <w:color w:val="auto"/>
          <w:sz w:val="40"/>
          <w:szCs w:val="40"/>
        </w:rPr>
      </w:pPr>
      <w:r w:rsidRPr="00DA5481">
        <w:rPr>
          <w:b/>
          <w:bCs/>
          <w:color w:val="auto"/>
          <w:sz w:val="40"/>
          <w:szCs w:val="40"/>
        </w:rPr>
        <w:t>Starta appen och fyll i ditt telefonnummer.</w:t>
      </w:r>
    </w:p>
    <w:p w14:paraId="4E48BDF5" w14:textId="77B36F52" w:rsidR="00DA5481" w:rsidRPr="00DA5481" w:rsidRDefault="00DA5481" w:rsidP="00F52925">
      <w:pPr>
        <w:rPr>
          <w:b/>
          <w:bCs/>
          <w:color w:val="auto"/>
          <w:sz w:val="40"/>
          <w:szCs w:val="40"/>
        </w:rPr>
      </w:pPr>
      <w:r w:rsidRPr="00DA5481">
        <w:rPr>
          <w:b/>
          <w:bCs/>
          <w:color w:val="auto"/>
          <w:sz w:val="40"/>
          <w:szCs w:val="40"/>
        </w:rPr>
        <w:t>Du får en inloggningskod på Sms.</w:t>
      </w:r>
    </w:p>
    <w:p w14:paraId="39C29B32" w14:textId="00883879" w:rsidR="00DA5481" w:rsidRDefault="00DA5481" w:rsidP="00F52925">
      <w:pPr>
        <w:rPr>
          <w:b/>
          <w:bCs/>
          <w:color w:val="auto"/>
          <w:sz w:val="40"/>
          <w:szCs w:val="40"/>
        </w:rPr>
      </w:pPr>
      <w:r w:rsidRPr="00DA5481">
        <w:rPr>
          <w:b/>
          <w:bCs/>
          <w:color w:val="auto"/>
          <w:sz w:val="40"/>
          <w:szCs w:val="40"/>
        </w:rPr>
        <w:t>Fyll i koden och tryck på logga in.</w:t>
      </w:r>
    </w:p>
    <w:p w14:paraId="04EB2D10" w14:textId="4D2C6DA5" w:rsidR="00DA5481" w:rsidRDefault="00DA5481" w:rsidP="00F52925">
      <w:pPr>
        <w:rPr>
          <w:b/>
          <w:bCs/>
          <w:color w:val="auto"/>
          <w:sz w:val="40"/>
          <w:szCs w:val="40"/>
        </w:rPr>
      </w:pPr>
    </w:p>
    <w:p w14:paraId="3C772612" w14:textId="28B15EC7" w:rsidR="00DA5481" w:rsidRDefault="00DA5481" w:rsidP="00F5292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Tryck på mina zparks nere i vänstra hörnet.</w:t>
      </w:r>
    </w:p>
    <w:p w14:paraId="378DC6BE" w14:textId="1DDEA531" w:rsidR="00DA5481" w:rsidRDefault="00DA5481" w:rsidP="00F5292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Tryck på plus</w:t>
      </w:r>
      <w:r w:rsidR="00E75199">
        <w:rPr>
          <w:b/>
          <w:bCs/>
          <w:color w:val="auto"/>
          <w:sz w:val="40"/>
          <w:szCs w:val="40"/>
        </w:rPr>
        <w:t>s</w:t>
      </w:r>
      <w:r>
        <w:rPr>
          <w:b/>
          <w:bCs/>
          <w:color w:val="auto"/>
          <w:sz w:val="40"/>
          <w:szCs w:val="40"/>
        </w:rPr>
        <w:t>et uppe i högra hörnet.</w:t>
      </w:r>
    </w:p>
    <w:p w14:paraId="42897271" w14:textId="2C32E676" w:rsidR="00DA5481" w:rsidRDefault="00DA5481" w:rsidP="00F5292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Fyll i din platskod. Den står på en etikett under OR-koden</w:t>
      </w:r>
    </w:p>
    <w:p w14:paraId="37BFFAFC" w14:textId="46937CCF" w:rsidR="00DA5481" w:rsidRDefault="00DA5481" w:rsidP="00F5292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Tryck sedan på Välj plats.</w:t>
      </w:r>
    </w:p>
    <w:p w14:paraId="2327FB73" w14:textId="79B2B2CE" w:rsidR="00DA5481" w:rsidRDefault="00DA5481" w:rsidP="00F5292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Du kan också scanna QR-koden</w:t>
      </w:r>
      <w:r w:rsidR="00676AF3">
        <w:rPr>
          <w:b/>
          <w:bCs/>
          <w:color w:val="auto"/>
          <w:sz w:val="40"/>
          <w:szCs w:val="40"/>
        </w:rPr>
        <w:t xml:space="preserve"> genom att trycka på kameran i appen och sedan scanna QR-koden.</w:t>
      </w:r>
    </w:p>
    <w:p w14:paraId="6E56A60A" w14:textId="28A97DB9" w:rsidR="00970D39" w:rsidRDefault="00AC6CA0" w:rsidP="00F5292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Du får sedan en kod av parkeringsansvarig</w:t>
      </w:r>
      <w:r w:rsidR="00AB0F63">
        <w:rPr>
          <w:b/>
          <w:bCs/>
          <w:color w:val="auto"/>
          <w:sz w:val="40"/>
          <w:szCs w:val="40"/>
        </w:rPr>
        <w:t xml:space="preserve"> som är kopplad till din plats.</w:t>
      </w:r>
    </w:p>
    <w:p w14:paraId="4AAD6713" w14:textId="082D76AF" w:rsidR="00AB0F63" w:rsidRDefault="00AB0F63" w:rsidP="00F5292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Skrivs in en gång.</w:t>
      </w:r>
    </w:p>
    <w:p w14:paraId="426F19AB" w14:textId="48006BF5" w:rsidR="003B63E6" w:rsidRPr="00DA5481" w:rsidRDefault="003B63E6" w:rsidP="00F5292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Följ sedan instruktion i appen. Klart!</w:t>
      </w:r>
    </w:p>
    <w:sectPr w:rsidR="003B63E6" w:rsidRPr="00DA5481" w:rsidSect="00155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8" w:right="1700" w:bottom="1417" w:left="1417" w:header="284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E4F7" w14:textId="77777777" w:rsidR="00D36833" w:rsidRDefault="00D36833" w:rsidP="008211D6">
      <w:r>
        <w:separator/>
      </w:r>
    </w:p>
  </w:endnote>
  <w:endnote w:type="continuationSeparator" w:id="0">
    <w:p w14:paraId="4AB54822" w14:textId="77777777" w:rsidR="00D36833" w:rsidRDefault="00D36833" w:rsidP="0082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423C" w14:textId="77777777" w:rsidR="0088590D" w:rsidRDefault="00885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953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2D7EA" w14:textId="77777777" w:rsidR="00487CBD" w:rsidRDefault="00FB0FFA" w:rsidP="00FB0FFA">
        <w:pPr>
          <w:pStyle w:val="Sidfot"/>
          <w:tabs>
            <w:tab w:val="left" w:pos="8114"/>
            <w:tab w:val="center" w:pos="8448"/>
          </w:tabs>
          <w:jc w:val="both"/>
        </w:pPr>
        <w:r w:rsidRPr="00FB0FFA">
          <w:t xml:space="preserve">Brofästet 1, Kanalvägen 24, 184 41 Åkersberga - </w:t>
        </w:r>
        <w:hyperlink r:id="rId1" w:history="1">
          <w:r w:rsidRPr="00FB0FFA">
            <w:rPr>
              <w:rStyle w:val="Hyperlnk"/>
            </w:rPr>
            <w:t>http://brofastet1.bostadsratternas.se</w:t>
          </w:r>
        </w:hyperlink>
        <w:r>
          <w:tab/>
        </w:r>
        <w:r>
          <w:tab/>
          <w:t xml:space="preserve">Sid </w:t>
        </w:r>
        <w:r w:rsidR="00487CBD">
          <w:fldChar w:fldCharType="begin"/>
        </w:r>
        <w:r w:rsidR="00487CBD">
          <w:instrText xml:space="preserve"> PAGE   \* MERGEFORMAT </w:instrText>
        </w:r>
        <w:r w:rsidR="00487CBD">
          <w:fldChar w:fldCharType="separate"/>
        </w:r>
        <w:r w:rsidR="00AD3B83">
          <w:rPr>
            <w:noProof/>
          </w:rPr>
          <w:t>2</w:t>
        </w:r>
        <w:r w:rsidR="00487CBD">
          <w:rPr>
            <w:noProof/>
          </w:rPr>
          <w:fldChar w:fldCharType="end"/>
        </w:r>
      </w:p>
    </w:sdtContent>
  </w:sdt>
  <w:p w14:paraId="5EE20505" w14:textId="77777777" w:rsidR="00DA4B05" w:rsidRDefault="00DA4B0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FDAEE" w14:textId="77777777" w:rsidR="000B663E" w:rsidRDefault="000B663E">
    <w:pPr>
      <w:pStyle w:val="Sidfot"/>
    </w:pPr>
    <w:r w:rsidRPr="00FB0FFA">
      <w:t xml:space="preserve">Brofästet 1, Kanalvägen 24, 184 41 Åkersberga - </w:t>
    </w:r>
    <w:hyperlink r:id="rId1" w:history="1">
      <w:r w:rsidR="0088590D" w:rsidRPr="00D40C36">
        <w:rPr>
          <w:rStyle w:val="Hyperlnk"/>
        </w:rPr>
        <w:t>http://brofastet1.bostadsratterna.se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B1BD" w14:textId="77777777" w:rsidR="00D36833" w:rsidRDefault="00D36833" w:rsidP="008211D6">
      <w:r>
        <w:separator/>
      </w:r>
    </w:p>
  </w:footnote>
  <w:footnote w:type="continuationSeparator" w:id="0">
    <w:p w14:paraId="68BB0BFD" w14:textId="77777777" w:rsidR="00D36833" w:rsidRDefault="00D36833" w:rsidP="0082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4D0B" w14:textId="77777777" w:rsidR="0088590D" w:rsidRDefault="008859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E940" w14:textId="77777777" w:rsidR="004E19D1" w:rsidRDefault="004E19D1" w:rsidP="000B663E">
    <w:pPr>
      <w:pStyle w:val="Sidhuvud"/>
      <w:tabs>
        <w:tab w:val="clear" w:pos="4536"/>
        <w:tab w:val="center" w:pos="6521"/>
      </w:tabs>
      <w:jc w:val="both"/>
    </w:pPr>
    <w:r>
      <w:t xml:space="preserve"> </w:t>
    </w:r>
    <w:r w:rsidR="00487CBD">
      <w:tab/>
    </w:r>
    <w:r w:rsidR="00DA4B05">
      <w:br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 w:rsidR="008211D6">
      <w:softHyphen/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CC75" w14:textId="77777777" w:rsidR="006F1FB8" w:rsidRDefault="006F1FB8" w:rsidP="00206FA1">
    <w:pPr>
      <w:pStyle w:val="Sidhuvud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AD3B83">
      <w:rPr>
        <w:noProof/>
        <w:lang w:eastAsia="sv-SE"/>
      </w:rPr>
      <w:drawing>
        <wp:inline distT="0" distB="0" distL="0" distR="0" wp14:anchorId="1292AA20" wp14:editId="1F953E68">
          <wp:extent cx="5239909" cy="8666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ation huvu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2" t="43346" r="2040" b="35932"/>
                  <a:stretch/>
                </pic:blipFill>
                <pic:spPr bwMode="auto">
                  <a:xfrm>
                    <a:off x="0" y="0"/>
                    <a:ext cx="5244337" cy="86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BC6E9C" w14:textId="77777777" w:rsidR="000B663E" w:rsidRDefault="00155642" w:rsidP="00155642"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</w:t>
    </w:r>
    <w:r w:rsidR="006F1FB8">
      <w:t>_______________________________</w:t>
    </w:r>
    <w:r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D1"/>
    <w:rsid w:val="000118F8"/>
    <w:rsid w:val="00023412"/>
    <w:rsid w:val="00035EDA"/>
    <w:rsid w:val="00041F6A"/>
    <w:rsid w:val="0004307C"/>
    <w:rsid w:val="000575B1"/>
    <w:rsid w:val="00060EEB"/>
    <w:rsid w:val="0006242D"/>
    <w:rsid w:val="00066CFE"/>
    <w:rsid w:val="00083334"/>
    <w:rsid w:val="000A0643"/>
    <w:rsid w:val="000A2F7A"/>
    <w:rsid w:val="000A5CB9"/>
    <w:rsid w:val="000B0130"/>
    <w:rsid w:val="000B048B"/>
    <w:rsid w:val="000B416A"/>
    <w:rsid w:val="000B663E"/>
    <w:rsid w:val="000B6F6E"/>
    <w:rsid w:val="000C6EA9"/>
    <w:rsid w:val="000D2147"/>
    <w:rsid w:val="000D2A06"/>
    <w:rsid w:val="000E092D"/>
    <w:rsid w:val="000E4192"/>
    <w:rsid w:val="000E44B0"/>
    <w:rsid w:val="000F046B"/>
    <w:rsid w:val="000F10D1"/>
    <w:rsid w:val="000F6599"/>
    <w:rsid w:val="00103007"/>
    <w:rsid w:val="00104160"/>
    <w:rsid w:val="0010496C"/>
    <w:rsid w:val="001049F9"/>
    <w:rsid w:val="00105E3F"/>
    <w:rsid w:val="00111B91"/>
    <w:rsid w:val="001209A4"/>
    <w:rsid w:val="001308AB"/>
    <w:rsid w:val="001403F0"/>
    <w:rsid w:val="001431AB"/>
    <w:rsid w:val="0014529A"/>
    <w:rsid w:val="00155642"/>
    <w:rsid w:val="00165A93"/>
    <w:rsid w:val="00187E6E"/>
    <w:rsid w:val="00194491"/>
    <w:rsid w:val="001A67CA"/>
    <w:rsid w:val="001B227E"/>
    <w:rsid w:val="001B6A61"/>
    <w:rsid w:val="001C5F60"/>
    <w:rsid w:val="001C67AE"/>
    <w:rsid w:val="001D2C06"/>
    <w:rsid w:val="001D37F0"/>
    <w:rsid w:val="001D5DEC"/>
    <w:rsid w:val="001D6753"/>
    <w:rsid w:val="001E51BE"/>
    <w:rsid w:val="001F1503"/>
    <w:rsid w:val="002046CF"/>
    <w:rsid w:val="00206FA1"/>
    <w:rsid w:val="00210F67"/>
    <w:rsid w:val="00223659"/>
    <w:rsid w:val="00254F43"/>
    <w:rsid w:val="002551CE"/>
    <w:rsid w:val="002609C8"/>
    <w:rsid w:val="00262391"/>
    <w:rsid w:val="00262882"/>
    <w:rsid w:val="00276ED6"/>
    <w:rsid w:val="00287803"/>
    <w:rsid w:val="002A6509"/>
    <w:rsid w:val="002A6E85"/>
    <w:rsid w:val="002B0AA9"/>
    <w:rsid w:val="002D236F"/>
    <w:rsid w:val="002D5A6F"/>
    <w:rsid w:val="002D75D8"/>
    <w:rsid w:val="002E7CE3"/>
    <w:rsid w:val="002F12B2"/>
    <w:rsid w:val="002F73DB"/>
    <w:rsid w:val="002F761A"/>
    <w:rsid w:val="002F7B0A"/>
    <w:rsid w:val="00306A08"/>
    <w:rsid w:val="00310D46"/>
    <w:rsid w:val="00316EFF"/>
    <w:rsid w:val="003178D8"/>
    <w:rsid w:val="00320609"/>
    <w:rsid w:val="00323B8F"/>
    <w:rsid w:val="00326531"/>
    <w:rsid w:val="00330620"/>
    <w:rsid w:val="003363B1"/>
    <w:rsid w:val="00340126"/>
    <w:rsid w:val="00345DAA"/>
    <w:rsid w:val="0035262D"/>
    <w:rsid w:val="00354696"/>
    <w:rsid w:val="00364DAF"/>
    <w:rsid w:val="00366A2D"/>
    <w:rsid w:val="00375132"/>
    <w:rsid w:val="0037723D"/>
    <w:rsid w:val="0038077C"/>
    <w:rsid w:val="00386A76"/>
    <w:rsid w:val="003A1DDF"/>
    <w:rsid w:val="003A2DC0"/>
    <w:rsid w:val="003A3423"/>
    <w:rsid w:val="003A3E36"/>
    <w:rsid w:val="003A551E"/>
    <w:rsid w:val="003A77BB"/>
    <w:rsid w:val="003B1399"/>
    <w:rsid w:val="003B52B8"/>
    <w:rsid w:val="003B6197"/>
    <w:rsid w:val="003B62D9"/>
    <w:rsid w:val="003B63E6"/>
    <w:rsid w:val="003C2832"/>
    <w:rsid w:val="003D37EF"/>
    <w:rsid w:val="003D6232"/>
    <w:rsid w:val="003E2E49"/>
    <w:rsid w:val="003E54E7"/>
    <w:rsid w:val="003F5DC8"/>
    <w:rsid w:val="003F76A8"/>
    <w:rsid w:val="003F7FA9"/>
    <w:rsid w:val="00405493"/>
    <w:rsid w:val="0040634E"/>
    <w:rsid w:val="0041053F"/>
    <w:rsid w:val="00417186"/>
    <w:rsid w:val="00423BBA"/>
    <w:rsid w:val="004245FB"/>
    <w:rsid w:val="0042536B"/>
    <w:rsid w:val="0042790C"/>
    <w:rsid w:val="00431423"/>
    <w:rsid w:val="00433D7C"/>
    <w:rsid w:val="0044374C"/>
    <w:rsid w:val="0044571A"/>
    <w:rsid w:val="00457794"/>
    <w:rsid w:val="00465D55"/>
    <w:rsid w:val="00473309"/>
    <w:rsid w:val="0047582B"/>
    <w:rsid w:val="0048654F"/>
    <w:rsid w:val="00487CBD"/>
    <w:rsid w:val="00487D65"/>
    <w:rsid w:val="00494CB3"/>
    <w:rsid w:val="00494E15"/>
    <w:rsid w:val="004B068C"/>
    <w:rsid w:val="004B0E80"/>
    <w:rsid w:val="004B7DAF"/>
    <w:rsid w:val="004C5F82"/>
    <w:rsid w:val="004D1A7A"/>
    <w:rsid w:val="004D5E10"/>
    <w:rsid w:val="004E19D1"/>
    <w:rsid w:val="004E22C7"/>
    <w:rsid w:val="004F08A6"/>
    <w:rsid w:val="004F27C7"/>
    <w:rsid w:val="004F4930"/>
    <w:rsid w:val="00517A1E"/>
    <w:rsid w:val="0052214D"/>
    <w:rsid w:val="00531317"/>
    <w:rsid w:val="005328EE"/>
    <w:rsid w:val="005455F2"/>
    <w:rsid w:val="00557351"/>
    <w:rsid w:val="0056737D"/>
    <w:rsid w:val="00577AB0"/>
    <w:rsid w:val="0058472A"/>
    <w:rsid w:val="005927F1"/>
    <w:rsid w:val="005935B8"/>
    <w:rsid w:val="005977C4"/>
    <w:rsid w:val="005A296F"/>
    <w:rsid w:val="005A3517"/>
    <w:rsid w:val="005A6B66"/>
    <w:rsid w:val="005B6B05"/>
    <w:rsid w:val="005C15CA"/>
    <w:rsid w:val="005C2069"/>
    <w:rsid w:val="005C5A42"/>
    <w:rsid w:val="005D0D55"/>
    <w:rsid w:val="005D4755"/>
    <w:rsid w:val="005D5933"/>
    <w:rsid w:val="005E1668"/>
    <w:rsid w:val="005E2B7B"/>
    <w:rsid w:val="005E41C4"/>
    <w:rsid w:val="005F1E4A"/>
    <w:rsid w:val="005F2421"/>
    <w:rsid w:val="00601955"/>
    <w:rsid w:val="00601AF3"/>
    <w:rsid w:val="00610931"/>
    <w:rsid w:val="00620527"/>
    <w:rsid w:val="00622AF4"/>
    <w:rsid w:val="00624883"/>
    <w:rsid w:val="00635AC2"/>
    <w:rsid w:val="00636A77"/>
    <w:rsid w:val="006420FA"/>
    <w:rsid w:val="00654BC9"/>
    <w:rsid w:val="00676AF3"/>
    <w:rsid w:val="006831CF"/>
    <w:rsid w:val="006850DD"/>
    <w:rsid w:val="00690D70"/>
    <w:rsid w:val="006966E3"/>
    <w:rsid w:val="006A02B4"/>
    <w:rsid w:val="006A3FD9"/>
    <w:rsid w:val="006B6398"/>
    <w:rsid w:val="006B6791"/>
    <w:rsid w:val="006B77DE"/>
    <w:rsid w:val="006C3248"/>
    <w:rsid w:val="006C349D"/>
    <w:rsid w:val="006C35F2"/>
    <w:rsid w:val="006C4876"/>
    <w:rsid w:val="006C60DC"/>
    <w:rsid w:val="006D1197"/>
    <w:rsid w:val="006F0D17"/>
    <w:rsid w:val="006F1FB8"/>
    <w:rsid w:val="006F72C7"/>
    <w:rsid w:val="00710525"/>
    <w:rsid w:val="00711B06"/>
    <w:rsid w:val="00716DC2"/>
    <w:rsid w:val="00717469"/>
    <w:rsid w:val="00721154"/>
    <w:rsid w:val="0072156A"/>
    <w:rsid w:val="007267BC"/>
    <w:rsid w:val="00735FD4"/>
    <w:rsid w:val="0073615D"/>
    <w:rsid w:val="00736293"/>
    <w:rsid w:val="0073692A"/>
    <w:rsid w:val="00740FD5"/>
    <w:rsid w:val="00744B6B"/>
    <w:rsid w:val="00757828"/>
    <w:rsid w:val="00765041"/>
    <w:rsid w:val="00765466"/>
    <w:rsid w:val="007730C5"/>
    <w:rsid w:val="0077406D"/>
    <w:rsid w:val="007763E8"/>
    <w:rsid w:val="0078319C"/>
    <w:rsid w:val="0079212B"/>
    <w:rsid w:val="00795753"/>
    <w:rsid w:val="00797263"/>
    <w:rsid w:val="007A1977"/>
    <w:rsid w:val="007A1D89"/>
    <w:rsid w:val="007A3846"/>
    <w:rsid w:val="007A7C9F"/>
    <w:rsid w:val="007B0FE6"/>
    <w:rsid w:val="007B3837"/>
    <w:rsid w:val="007B4743"/>
    <w:rsid w:val="007B59AE"/>
    <w:rsid w:val="007B655B"/>
    <w:rsid w:val="007C4FA7"/>
    <w:rsid w:val="007E4FA6"/>
    <w:rsid w:val="007F0735"/>
    <w:rsid w:val="007F7072"/>
    <w:rsid w:val="007F74BC"/>
    <w:rsid w:val="00806924"/>
    <w:rsid w:val="008070D6"/>
    <w:rsid w:val="00820E03"/>
    <w:rsid w:val="008211D6"/>
    <w:rsid w:val="00821E59"/>
    <w:rsid w:val="00821E72"/>
    <w:rsid w:val="00825D95"/>
    <w:rsid w:val="008341D5"/>
    <w:rsid w:val="0083473A"/>
    <w:rsid w:val="008348B7"/>
    <w:rsid w:val="00834D4E"/>
    <w:rsid w:val="00834ED7"/>
    <w:rsid w:val="00842111"/>
    <w:rsid w:val="008445D9"/>
    <w:rsid w:val="00844A63"/>
    <w:rsid w:val="00845749"/>
    <w:rsid w:val="00846FCD"/>
    <w:rsid w:val="00861333"/>
    <w:rsid w:val="00864A91"/>
    <w:rsid w:val="00864A94"/>
    <w:rsid w:val="00875808"/>
    <w:rsid w:val="00875D9F"/>
    <w:rsid w:val="00877D0D"/>
    <w:rsid w:val="008809B4"/>
    <w:rsid w:val="0088590D"/>
    <w:rsid w:val="00896339"/>
    <w:rsid w:val="008A7DB4"/>
    <w:rsid w:val="008B073E"/>
    <w:rsid w:val="008B338E"/>
    <w:rsid w:val="008D4EE5"/>
    <w:rsid w:val="008E76DA"/>
    <w:rsid w:val="008F4A63"/>
    <w:rsid w:val="008F78A8"/>
    <w:rsid w:val="00906DAF"/>
    <w:rsid w:val="0091294A"/>
    <w:rsid w:val="00913C2F"/>
    <w:rsid w:val="009142D6"/>
    <w:rsid w:val="00916779"/>
    <w:rsid w:val="00924055"/>
    <w:rsid w:val="00924666"/>
    <w:rsid w:val="00930CCF"/>
    <w:rsid w:val="0094019A"/>
    <w:rsid w:val="00953841"/>
    <w:rsid w:val="00954607"/>
    <w:rsid w:val="0095556C"/>
    <w:rsid w:val="009579D4"/>
    <w:rsid w:val="00962494"/>
    <w:rsid w:val="0096348A"/>
    <w:rsid w:val="00965143"/>
    <w:rsid w:val="009653CA"/>
    <w:rsid w:val="00970D39"/>
    <w:rsid w:val="00970DC5"/>
    <w:rsid w:val="009764F6"/>
    <w:rsid w:val="00980966"/>
    <w:rsid w:val="00980D18"/>
    <w:rsid w:val="00982B31"/>
    <w:rsid w:val="00983909"/>
    <w:rsid w:val="00984814"/>
    <w:rsid w:val="009A23F4"/>
    <w:rsid w:val="009A71B7"/>
    <w:rsid w:val="009C033F"/>
    <w:rsid w:val="009C0860"/>
    <w:rsid w:val="009C10AC"/>
    <w:rsid w:val="009C68AB"/>
    <w:rsid w:val="009C6D03"/>
    <w:rsid w:val="009C7AEC"/>
    <w:rsid w:val="009E345B"/>
    <w:rsid w:val="009F5EF8"/>
    <w:rsid w:val="00A1089F"/>
    <w:rsid w:val="00A1259B"/>
    <w:rsid w:val="00A1343B"/>
    <w:rsid w:val="00A23420"/>
    <w:rsid w:val="00A33A81"/>
    <w:rsid w:val="00A36642"/>
    <w:rsid w:val="00A36850"/>
    <w:rsid w:val="00A60603"/>
    <w:rsid w:val="00A63388"/>
    <w:rsid w:val="00A648AC"/>
    <w:rsid w:val="00A67D3F"/>
    <w:rsid w:val="00A949A6"/>
    <w:rsid w:val="00A9537D"/>
    <w:rsid w:val="00A979EB"/>
    <w:rsid w:val="00AA0F67"/>
    <w:rsid w:val="00AA16EF"/>
    <w:rsid w:val="00AA241A"/>
    <w:rsid w:val="00AA3F02"/>
    <w:rsid w:val="00AB0F63"/>
    <w:rsid w:val="00AC0D7A"/>
    <w:rsid w:val="00AC6CA0"/>
    <w:rsid w:val="00AD22E7"/>
    <w:rsid w:val="00AD3B83"/>
    <w:rsid w:val="00AD3C2F"/>
    <w:rsid w:val="00AD3CE6"/>
    <w:rsid w:val="00AD47D9"/>
    <w:rsid w:val="00AE0F61"/>
    <w:rsid w:val="00AE7D0C"/>
    <w:rsid w:val="00AF1599"/>
    <w:rsid w:val="00AF78D1"/>
    <w:rsid w:val="00AF7E4B"/>
    <w:rsid w:val="00B02AE9"/>
    <w:rsid w:val="00B1184E"/>
    <w:rsid w:val="00B2340E"/>
    <w:rsid w:val="00B4330F"/>
    <w:rsid w:val="00B451AF"/>
    <w:rsid w:val="00B45792"/>
    <w:rsid w:val="00B46CF7"/>
    <w:rsid w:val="00B6297B"/>
    <w:rsid w:val="00B75B76"/>
    <w:rsid w:val="00B84564"/>
    <w:rsid w:val="00B87938"/>
    <w:rsid w:val="00B9010B"/>
    <w:rsid w:val="00B93DBF"/>
    <w:rsid w:val="00B94EC1"/>
    <w:rsid w:val="00B95B53"/>
    <w:rsid w:val="00BA1E3E"/>
    <w:rsid w:val="00BB06FA"/>
    <w:rsid w:val="00BB332F"/>
    <w:rsid w:val="00BC259E"/>
    <w:rsid w:val="00BD239B"/>
    <w:rsid w:val="00BE6E22"/>
    <w:rsid w:val="00BE7031"/>
    <w:rsid w:val="00C042FB"/>
    <w:rsid w:val="00C06573"/>
    <w:rsid w:val="00C11176"/>
    <w:rsid w:val="00C16BA2"/>
    <w:rsid w:val="00C17220"/>
    <w:rsid w:val="00C23B09"/>
    <w:rsid w:val="00C27B52"/>
    <w:rsid w:val="00C35C26"/>
    <w:rsid w:val="00C3621B"/>
    <w:rsid w:val="00C4252A"/>
    <w:rsid w:val="00C449D9"/>
    <w:rsid w:val="00C530A5"/>
    <w:rsid w:val="00C53C6F"/>
    <w:rsid w:val="00C5446F"/>
    <w:rsid w:val="00C55A4A"/>
    <w:rsid w:val="00C80D5B"/>
    <w:rsid w:val="00C97498"/>
    <w:rsid w:val="00CA00EA"/>
    <w:rsid w:val="00CA38FB"/>
    <w:rsid w:val="00CA39B3"/>
    <w:rsid w:val="00CA4C3B"/>
    <w:rsid w:val="00CB01BD"/>
    <w:rsid w:val="00CB07A1"/>
    <w:rsid w:val="00CB2C66"/>
    <w:rsid w:val="00CC2398"/>
    <w:rsid w:val="00CC6C2F"/>
    <w:rsid w:val="00CD6D78"/>
    <w:rsid w:val="00CD7A9C"/>
    <w:rsid w:val="00CE02E3"/>
    <w:rsid w:val="00CE4D1B"/>
    <w:rsid w:val="00CF569D"/>
    <w:rsid w:val="00CF56E7"/>
    <w:rsid w:val="00D02191"/>
    <w:rsid w:val="00D3012F"/>
    <w:rsid w:val="00D36833"/>
    <w:rsid w:val="00D41EA7"/>
    <w:rsid w:val="00D434B6"/>
    <w:rsid w:val="00D440E5"/>
    <w:rsid w:val="00D44876"/>
    <w:rsid w:val="00D500B4"/>
    <w:rsid w:val="00D56E3F"/>
    <w:rsid w:val="00D77A80"/>
    <w:rsid w:val="00D92B0A"/>
    <w:rsid w:val="00D9426F"/>
    <w:rsid w:val="00DA3345"/>
    <w:rsid w:val="00DA38AE"/>
    <w:rsid w:val="00DA3FBB"/>
    <w:rsid w:val="00DA4B05"/>
    <w:rsid w:val="00DA5481"/>
    <w:rsid w:val="00DB2138"/>
    <w:rsid w:val="00DB40E4"/>
    <w:rsid w:val="00DC4B70"/>
    <w:rsid w:val="00DC706F"/>
    <w:rsid w:val="00DC7C5B"/>
    <w:rsid w:val="00DD0EB4"/>
    <w:rsid w:val="00DD518D"/>
    <w:rsid w:val="00DE3955"/>
    <w:rsid w:val="00E048A6"/>
    <w:rsid w:val="00E06511"/>
    <w:rsid w:val="00E1648D"/>
    <w:rsid w:val="00E1689D"/>
    <w:rsid w:val="00E35DE3"/>
    <w:rsid w:val="00E36ED7"/>
    <w:rsid w:val="00E41AF9"/>
    <w:rsid w:val="00E42780"/>
    <w:rsid w:val="00E42C25"/>
    <w:rsid w:val="00E711B8"/>
    <w:rsid w:val="00E75199"/>
    <w:rsid w:val="00E75344"/>
    <w:rsid w:val="00E82412"/>
    <w:rsid w:val="00E83F8C"/>
    <w:rsid w:val="00E8441D"/>
    <w:rsid w:val="00E869BE"/>
    <w:rsid w:val="00E87EC1"/>
    <w:rsid w:val="00E91C40"/>
    <w:rsid w:val="00E93352"/>
    <w:rsid w:val="00E97B8E"/>
    <w:rsid w:val="00EA1645"/>
    <w:rsid w:val="00EA7C9F"/>
    <w:rsid w:val="00EB5A99"/>
    <w:rsid w:val="00EC1571"/>
    <w:rsid w:val="00EC4075"/>
    <w:rsid w:val="00ED2ADA"/>
    <w:rsid w:val="00EE0664"/>
    <w:rsid w:val="00EE072C"/>
    <w:rsid w:val="00EE1BE4"/>
    <w:rsid w:val="00F00A41"/>
    <w:rsid w:val="00F1254B"/>
    <w:rsid w:val="00F16695"/>
    <w:rsid w:val="00F17007"/>
    <w:rsid w:val="00F25FF6"/>
    <w:rsid w:val="00F26A62"/>
    <w:rsid w:val="00F412E2"/>
    <w:rsid w:val="00F4150A"/>
    <w:rsid w:val="00F51E65"/>
    <w:rsid w:val="00F52925"/>
    <w:rsid w:val="00F6610C"/>
    <w:rsid w:val="00F82B06"/>
    <w:rsid w:val="00F839D3"/>
    <w:rsid w:val="00F94160"/>
    <w:rsid w:val="00F96D5A"/>
    <w:rsid w:val="00FA2D4D"/>
    <w:rsid w:val="00FA4C91"/>
    <w:rsid w:val="00FA751A"/>
    <w:rsid w:val="00FB0FFA"/>
    <w:rsid w:val="00FB4158"/>
    <w:rsid w:val="00FB4C0B"/>
    <w:rsid w:val="00FE0DFD"/>
    <w:rsid w:val="00FE6E79"/>
    <w:rsid w:val="00FF1F2E"/>
    <w:rsid w:val="00FF4CD3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3F839"/>
  <w15:docId w15:val="{31A2310F-A02E-451B-ABD6-CA3F0044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42"/>
    <w:rPr>
      <w:color w:val="000000" w:themeColor="text1"/>
    </w:rPr>
  </w:style>
  <w:style w:type="paragraph" w:styleId="Rubrik1">
    <w:name w:val="heading 1"/>
    <w:basedOn w:val="Normal"/>
    <w:next w:val="Normal"/>
    <w:link w:val="Rubrik1Char"/>
    <w:uiPriority w:val="9"/>
    <w:qFormat/>
    <w:rsid w:val="005C2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23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2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1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19D1"/>
  </w:style>
  <w:style w:type="paragraph" w:styleId="Sidfot">
    <w:name w:val="footer"/>
    <w:basedOn w:val="Normal"/>
    <w:link w:val="SidfotChar"/>
    <w:uiPriority w:val="99"/>
    <w:unhideWhenUsed/>
    <w:rsid w:val="004E1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19D1"/>
  </w:style>
  <w:style w:type="paragraph" w:styleId="Ballongtext">
    <w:name w:val="Balloon Text"/>
    <w:basedOn w:val="Normal"/>
    <w:link w:val="BallongtextChar"/>
    <w:uiPriority w:val="99"/>
    <w:semiHidden/>
    <w:unhideWhenUsed/>
    <w:rsid w:val="004E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9D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C2069"/>
    <w:rPr>
      <w:rFonts w:asciiTheme="majorHAnsi" w:eastAsiaTheme="majorEastAsia" w:hAnsiTheme="majorHAnsi" w:cstheme="majorBidi"/>
      <w:b/>
      <w:bCs/>
      <w:color w:val="000000" w:themeColor="text1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23659"/>
    <w:rPr>
      <w:rFonts w:asciiTheme="majorHAnsi" w:eastAsiaTheme="majorEastAsia" w:hAnsiTheme="majorHAnsi" w:cstheme="majorBidi"/>
      <w:b/>
      <w:bCs/>
      <w:sz w:val="32"/>
      <w:szCs w:val="26"/>
    </w:rPr>
  </w:style>
  <w:style w:type="table" w:styleId="Tabellrutnt">
    <w:name w:val="Table Grid"/>
    <w:basedOn w:val="Normaltabell"/>
    <w:uiPriority w:val="59"/>
    <w:rsid w:val="00F5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A4B05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223659"/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rofastet1.bostadsratternas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brofastet1.bostadsratterna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81FB-EF20-41B4-B2BB-2493624C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Visma Consulting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olauslen</dc:creator>
  <cp:lastModifiedBy>birgitta jillestam</cp:lastModifiedBy>
  <cp:revision>4</cp:revision>
  <cp:lastPrinted>2022-03-19T15:00:00Z</cp:lastPrinted>
  <dcterms:created xsi:type="dcterms:W3CDTF">2022-11-16T11:53:00Z</dcterms:created>
  <dcterms:modified xsi:type="dcterms:W3CDTF">2024-10-16T16:45:00Z</dcterms:modified>
</cp:coreProperties>
</file>